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648B7" w14:textId="60CC2AE8" w:rsidR="00F764BF" w:rsidRDefault="00442618">
      <w:r>
        <w:t>Sample exa</w:t>
      </w:r>
      <w:r w:rsidR="007B5F5C">
        <w:t>m</w:t>
      </w:r>
    </w:p>
    <w:p w14:paraId="4F0535C3" w14:textId="38139F17" w:rsidR="00D53FD4" w:rsidRDefault="00F764BF">
      <w:r>
        <w:t>Q1</w:t>
      </w:r>
      <w:r w:rsidR="00D53FD4">
        <w:t xml:space="preserve"> </w:t>
      </w:r>
    </w:p>
    <w:p w14:paraId="7E77B553" w14:textId="51743EC4" w:rsidR="00DA1170" w:rsidRDefault="00DA1170">
      <w:r w:rsidRPr="00550B28">
        <w:rPr>
          <w:noProof/>
        </w:rPr>
        <w:drawing>
          <wp:inline distT="0" distB="0" distL="0" distR="0" wp14:anchorId="7398CABA" wp14:editId="654F6831">
            <wp:extent cx="5274310" cy="2370582"/>
            <wp:effectExtent l="0" t="0" r="2540" b="0"/>
            <wp:docPr id="194057554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75540" name="Picture 1" descr="A picture containing text, font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A136" w14:textId="77777777" w:rsidR="00D53FD4" w:rsidRDefault="00D53FD4"/>
    <w:p w14:paraId="3F5085E6" w14:textId="77777777" w:rsidR="0005291D" w:rsidRDefault="0005291D"/>
    <w:p w14:paraId="64E40C8D" w14:textId="77777777" w:rsidR="0005291D" w:rsidRDefault="0005291D"/>
    <w:p w14:paraId="0C5BB26A" w14:textId="77777777" w:rsidR="0005291D" w:rsidRDefault="0005291D"/>
    <w:p w14:paraId="691B2132" w14:textId="77777777" w:rsidR="0005291D" w:rsidRDefault="0005291D"/>
    <w:p w14:paraId="28271F9E" w14:textId="77777777" w:rsidR="0005291D" w:rsidRDefault="0005291D"/>
    <w:p w14:paraId="68EEC6A5" w14:textId="77777777" w:rsidR="0005291D" w:rsidRDefault="0005291D"/>
    <w:p w14:paraId="76526D63" w14:textId="77777777" w:rsidR="0005291D" w:rsidRDefault="0005291D"/>
    <w:p w14:paraId="295B5F6C" w14:textId="77777777" w:rsidR="0005291D" w:rsidRDefault="0005291D"/>
    <w:p w14:paraId="11097B24" w14:textId="77777777" w:rsidR="0005291D" w:rsidRDefault="0005291D"/>
    <w:p w14:paraId="45E9FFBB" w14:textId="77777777" w:rsidR="0005291D" w:rsidRDefault="0005291D"/>
    <w:p w14:paraId="726A0878" w14:textId="77777777" w:rsidR="0005291D" w:rsidRDefault="0005291D"/>
    <w:p w14:paraId="20812158" w14:textId="77777777" w:rsidR="0005291D" w:rsidRDefault="0005291D"/>
    <w:p w14:paraId="466FD625" w14:textId="77777777" w:rsidR="0005291D" w:rsidRDefault="0005291D"/>
    <w:p w14:paraId="3415B864" w14:textId="77777777" w:rsidR="0005291D" w:rsidRDefault="0005291D"/>
    <w:p w14:paraId="4997B34A" w14:textId="77777777" w:rsidR="0005291D" w:rsidRDefault="0005291D"/>
    <w:p w14:paraId="525341AF" w14:textId="77777777" w:rsidR="0005291D" w:rsidRDefault="0005291D"/>
    <w:p w14:paraId="5EF73E9E" w14:textId="77777777" w:rsidR="0005291D" w:rsidRDefault="0005291D"/>
    <w:p w14:paraId="4069F664" w14:textId="77777777" w:rsidR="0005291D" w:rsidRDefault="0005291D"/>
    <w:p w14:paraId="6BF55C1D" w14:textId="77777777" w:rsidR="0005291D" w:rsidRDefault="0005291D"/>
    <w:p w14:paraId="382EB753" w14:textId="2FE19182" w:rsidR="004A2766" w:rsidRDefault="00D53FD4">
      <w:r>
        <w:lastRenderedPageBreak/>
        <w:t xml:space="preserve">Q2 </w:t>
      </w:r>
    </w:p>
    <w:p w14:paraId="4146E5E6" w14:textId="673A2212" w:rsidR="002E3CAB" w:rsidRDefault="0005291D">
      <w:r>
        <w:rPr>
          <w:noProof/>
        </w:rPr>
        <w:drawing>
          <wp:inline distT="0" distB="0" distL="0" distR="0" wp14:anchorId="3C3A0D7E" wp14:editId="48F68A2C">
            <wp:extent cx="4114428" cy="3312941"/>
            <wp:effectExtent l="0" t="0" r="635" b="1905"/>
            <wp:docPr id="1639286655" name="Picture 18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86655" name="Picture 18" descr="A picture containing text, handwriting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835" cy="332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B206" w14:textId="6E765A0E" w:rsidR="0005291D" w:rsidRDefault="0005291D">
      <w:r w:rsidRPr="00675DBB">
        <w:rPr>
          <w:noProof/>
        </w:rPr>
        <w:drawing>
          <wp:inline distT="0" distB="0" distL="0" distR="0" wp14:anchorId="4D69CF09" wp14:editId="6F386129">
            <wp:extent cx="5256530" cy="3849442"/>
            <wp:effectExtent l="0" t="0" r="1270" b="0"/>
            <wp:docPr id="166552760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7600" name="Picture 1" descr="A picture containing text, screenshot, font, docum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796" cy="3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6EB9" w14:textId="77777777" w:rsidR="00A852A6" w:rsidRDefault="00A852A6"/>
    <w:p w14:paraId="34560BE6" w14:textId="77777777" w:rsidR="00A852A6" w:rsidRDefault="00A852A6"/>
    <w:p w14:paraId="539E48C2" w14:textId="77777777" w:rsidR="00A852A6" w:rsidRDefault="00A852A6"/>
    <w:p w14:paraId="70790EAD" w14:textId="77777777" w:rsidR="00A852A6" w:rsidRDefault="00A852A6"/>
    <w:p w14:paraId="5E5E6B81" w14:textId="61A1E378" w:rsidR="00A852A6" w:rsidRDefault="00A852A6">
      <w:r>
        <w:lastRenderedPageBreak/>
        <w:t>Q3</w:t>
      </w:r>
    </w:p>
    <w:p w14:paraId="3C653D29" w14:textId="10421DD0" w:rsidR="00D672DA" w:rsidRDefault="00D672DA">
      <w:r>
        <w:rPr>
          <w:noProof/>
        </w:rPr>
        <w:drawing>
          <wp:inline distT="0" distB="0" distL="0" distR="0" wp14:anchorId="00EF3CC1" wp14:editId="4B69C6C4">
            <wp:extent cx="5333046" cy="2999838"/>
            <wp:effectExtent l="0" t="0" r="1270" b="0"/>
            <wp:docPr id="10603916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37" cy="3011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EA0AD" w14:textId="177FBEC4" w:rsidR="00A753A3" w:rsidRDefault="00A753A3">
      <w:r>
        <w:t>Q4</w:t>
      </w:r>
    </w:p>
    <w:p w14:paraId="41EFB508" w14:textId="57247EDC" w:rsidR="002F7EB0" w:rsidRDefault="002F7EB0">
      <w:r>
        <w:rPr>
          <w:noProof/>
        </w:rPr>
        <w:drawing>
          <wp:inline distT="0" distB="0" distL="0" distR="0" wp14:anchorId="6C5BDE9D" wp14:editId="6E143733">
            <wp:extent cx="5874740" cy="3304540"/>
            <wp:effectExtent l="0" t="0" r="0" b="0"/>
            <wp:docPr id="6703550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29" cy="3311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4ECB8" w14:textId="7781A99D" w:rsidR="00A753A3" w:rsidRDefault="00A753A3">
      <w:r>
        <w:t xml:space="preserve">Median of medians – good enough median which the pivot in the middle 50 % </w:t>
      </w:r>
      <w:r w:rsidR="0058409E">
        <w:t xml:space="preserve">area </w:t>
      </w:r>
      <w:r>
        <w:t xml:space="preserve"> </w:t>
      </w:r>
      <w:r w:rsidR="00A852A6">
        <w:t>on the sorted array</w:t>
      </w:r>
      <w:r w:rsidR="00274525">
        <w:t xml:space="preserve"> 1/(1-0.6) = </w:t>
      </w:r>
      <w:r w:rsidR="00D94ADE">
        <w:t>2.5</w:t>
      </w:r>
    </w:p>
    <w:p w14:paraId="622DE738" w14:textId="2E0F6172" w:rsidR="00943A54" w:rsidRDefault="00A753A3">
      <w:r>
        <w:t>Array</w:t>
      </w:r>
      <w:r w:rsidR="002F0EF7">
        <w:t>, the worst case of that area, is when the pivot is 75</w:t>
      </w:r>
      <w:r w:rsidR="002F0EF7" w:rsidRPr="002F0EF7">
        <w:rPr>
          <w:vertAlign w:val="superscript"/>
        </w:rPr>
        <w:t>th</w:t>
      </w:r>
      <w:r w:rsidR="002F0EF7">
        <w:t xml:space="preserve"> percentile which can still reduce the array by 0.75 every iteration </w:t>
      </w:r>
      <w:r w:rsidR="00AC2D55">
        <w:t xml:space="preserve">from the last array </w:t>
      </w:r>
      <w:r w:rsidR="002F0EF7">
        <w:t>= 0.75</w:t>
      </w:r>
      <w:r w:rsidR="00AC2D55">
        <w:t>N</w:t>
      </w:r>
      <w:r w:rsidR="002F0EF7">
        <w:t xml:space="preserve"> + 0.75*2</w:t>
      </w:r>
      <w:r w:rsidR="00AC2D55">
        <w:t>N</w:t>
      </w:r>
      <w:r w:rsidR="002F0EF7">
        <w:t xml:space="preserve"> + 0.75*3</w:t>
      </w:r>
      <w:r w:rsidR="00AC2D55">
        <w:t>N</w:t>
      </w:r>
      <w:r w:rsidR="002F0EF7">
        <w:t xml:space="preserve"> = </w:t>
      </w:r>
      <w:r w:rsidR="00AC2D55">
        <w:t xml:space="preserve">1/(1-0.75) &lt; 4N geometric series </w:t>
      </w:r>
      <w:r w:rsidR="0058409E">
        <w:t>the comparison is O(1)</w:t>
      </w:r>
      <w:r w:rsidR="00943A54">
        <w:t>. Since we can not expect every time</w:t>
      </w:r>
    </w:p>
    <w:p w14:paraId="47CD860E" w14:textId="7938B1E0" w:rsidR="00943A54" w:rsidRDefault="00943A54">
      <w:r>
        <w:t xml:space="preserve">Spot on, </w:t>
      </w:r>
      <w:r w:rsidR="003E55B8">
        <w:t>expected 50% to be choosen as good enough pivot, we double our choose time</w:t>
      </w:r>
    </w:p>
    <w:p w14:paraId="5EDBF928" w14:textId="72E58021" w:rsidR="00F764BF" w:rsidRDefault="003E55B8">
      <w:r>
        <w:t xml:space="preserve">4N * 2 = </w:t>
      </w:r>
      <w:r w:rsidR="00571F42">
        <w:t>8N = O(N)</w:t>
      </w:r>
    </w:p>
    <w:p w14:paraId="65780837" w14:textId="77777777" w:rsidR="00F764BF" w:rsidRDefault="00F764BF"/>
    <w:p w14:paraId="3FA11A46" w14:textId="33C3DDE8" w:rsidR="00571F42" w:rsidRDefault="00571F42">
      <w:r>
        <w:t>Q5</w:t>
      </w:r>
    </w:p>
    <w:p w14:paraId="6006E361" w14:textId="77777777" w:rsidR="00032084" w:rsidRDefault="00032084" w:rsidP="00032084">
      <w:pPr>
        <w:pStyle w:val="amber-el"/>
        <w:numPr>
          <w:ilvl w:val="0"/>
          <w:numId w:val="1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0"/>
          <w:szCs w:val="20"/>
        </w:rPr>
      </w:pPr>
      <w:r>
        <w:rPr>
          <w:rFonts w:ascii="Open Sans" w:hAnsi="Open Sans" w:cs="Open Sans"/>
          <w:color w:val="EEEEEE"/>
          <w:sz w:val="20"/>
          <w:szCs w:val="20"/>
        </w:rPr>
        <w:t>Let k = n/2</w:t>
      </w:r>
    </w:p>
    <w:p w14:paraId="034DE000" w14:textId="77777777" w:rsidR="00032084" w:rsidRDefault="00032084" w:rsidP="00032084">
      <w:pPr>
        <w:pStyle w:val="amber-el"/>
        <w:numPr>
          <w:ilvl w:val="0"/>
          <w:numId w:val="1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0"/>
          <w:szCs w:val="20"/>
        </w:rPr>
      </w:pPr>
      <w:r>
        <w:rPr>
          <w:rFonts w:ascii="Open Sans" w:hAnsi="Open Sans" w:cs="Open Sans"/>
          <w:color w:val="EEEEEE"/>
          <w:sz w:val="20"/>
          <w:szCs w:val="20"/>
        </w:rPr>
        <w:t>Use quickselect to select the kth largest item in the list.</w:t>
      </w:r>
    </w:p>
    <w:p w14:paraId="4B32BF28" w14:textId="615FFD8A" w:rsidR="006D7121" w:rsidRDefault="006D7121" w:rsidP="00032084">
      <w:pPr>
        <w:pStyle w:val="amber-el"/>
        <w:numPr>
          <w:ilvl w:val="0"/>
          <w:numId w:val="1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0"/>
          <w:szCs w:val="20"/>
        </w:rPr>
      </w:pPr>
      <w:r>
        <w:rPr>
          <w:rFonts w:ascii="Open Sans" w:hAnsi="Open Sans" w:cs="Open Sans"/>
          <w:color w:val="EEEEEE"/>
          <w:sz w:val="20"/>
          <w:szCs w:val="20"/>
          <w:shd w:val="clear" w:color="auto" w:fill="29282B"/>
        </w:rPr>
        <w:t>ranking is &gt;= to that of array[k]</w:t>
      </w:r>
    </w:p>
    <w:p w14:paraId="594574D5" w14:textId="3333F2EF" w:rsidR="00F764BF" w:rsidRDefault="00F8258F">
      <w:r>
        <w:t>Quick select with that k</w:t>
      </w:r>
    </w:p>
    <w:p w14:paraId="4DCE4E99" w14:textId="77777777" w:rsidR="00F8258F" w:rsidRDefault="00F8258F"/>
    <w:p w14:paraId="5E8551EC" w14:textId="2798E720" w:rsidR="00F8258F" w:rsidRDefault="00F8258F">
      <w:r>
        <w:t xml:space="preserve">Then k = </w:t>
      </w:r>
      <w:r w:rsidR="003B32E5">
        <w:t>0.2n</w:t>
      </w:r>
      <w:r>
        <w:t>, quick select again</w:t>
      </w:r>
      <w:r w:rsidR="00315A36">
        <w:t xml:space="preserve"> which would select top </w:t>
      </w:r>
      <w:r w:rsidR="003B32E5">
        <w:t>20% with highest rank</w:t>
      </w:r>
    </w:p>
    <w:p w14:paraId="3CD00470" w14:textId="2B3437D8" w:rsidR="00375999" w:rsidRDefault="00375999">
      <w:r>
        <w:t>Go the third round</w:t>
      </w:r>
    </w:p>
    <w:p w14:paraId="589A01E4" w14:textId="77777777" w:rsidR="00375999" w:rsidRDefault="00375999"/>
    <w:p w14:paraId="7C65E1A8" w14:textId="2D6CA61E" w:rsidR="00375999" w:rsidRDefault="00375999">
      <w:r>
        <w:t>Remaining go to the second round</w:t>
      </w:r>
    </w:p>
    <w:p w14:paraId="36F178C8" w14:textId="77777777" w:rsidR="00CE1BA3" w:rsidRDefault="00CE1BA3"/>
    <w:p w14:paraId="680BC673" w14:textId="77777777" w:rsidR="00B6251A" w:rsidRDefault="00B6251A"/>
    <w:p w14:paraId="09B36988" w14:textId="77777777" w:rsidR="00B6251A" w:rsidRDefault="00B6251A"/>
    <w:p w14:paraId="4612215B" w14:textId="77777777" w:rsidR="00B6251A" w:rsidRDefault="00B6251A"/>
    <w:p w14:paraId="663FB033" w14:textId="77777777" w:rsidR="00B6251A" w:rsidRDefault="00B6251A"/>
    <w:p w14:paraId="1E7BC0E9" w14:textId="77777777" w:rsidR="00B6251A" w:rsidRDefault="00B6251A"/>
    <w:p w14:paraId="1AFD62F1" w14:textId="77777777" w:rsidR="00B6251A" w:rsidRDefault="00B6251A"/>
    <w:p w14:paraId="4781EADE" w14:textId="7801A71F" w:rsidR="00CE1BA3" w:rsidRDefault="006346E5">
      <w:r>
        <w:t>Q6</w:t>
      </w:r>
    </w:p>
    <w:p w14:paraId="4A383E1A" w14:textId="6116C1A7" w:rsidR="006346E5" w:rsidRDefault="00BF3DF3">
      <w:r w:rsidRPr="00BF3DF3">
        <w:rPr>
          <w:noProof/>
        </w:rPr>
        <w:drawing>
          <wp:inline distT="0" distB="0" distL="0" distR="0" wp14:anchorId="411005E6" wp14:editId="06A0DF2D">
            <wp:extent cx="6174933" cy="1812897"/>
            <wp:effectExtent l="0" t="0" r="0" b="0"/>
            <wp:docPr id="44189194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91949" name="Picture 1" descr="A picture containing text, font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1929" cy="18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962" w14:textId="77777777" w:rsidR="00F57548" w:rsidRPr="00F57548" w:rsidRDefault="00F57548" w:rsidP="00F57548">
      <w:pPr>
        <w:rPr>
          <w:lang w:val="en-MY"/>
        </w:rPr>
      </w:pPr>
      <w:r w:rsidRPr="00F57548">
        <w:rPr>
          <w:noProof/>
          <w:lang w:val="en-MY"/>
        </w:rPr>
        <w:lastRenderedPageBreak/>
        <w:drawing>
          <wp:inline distT="0" distB="0" distL="0" distR="0" wp14:anchorId="7B0E6678" wp14:editId="2615B2CE">
            <wp:extent cx="5406887" cy="556306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8836" cy="55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53A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t>O(V^2) BFS in matrix would probably run through every vertex column for every vertex row</w:t>
      </w:r>
    </w:p>
    <w:p w14:paraId="2595E6A2" w14:textId="77777777" w:rsidR="00F57548" w:rsidRPr="00F57548" w:rsidRDefault="00F57548" w:rsidP="00F57548">
      <w:pPr>
        <w:rPr>
          <w:lang w:val="en-MY"/>
        </w:rPr>
      </w:pPr>
    </w:p>
    <w:p w14:paraId="02BD900D" w14:textId="77777777" w:rsidR="00F57548" w:rsidRDefault="00F57548" w:rsidP="00F57548">
      <w:pPr>
        <w:rPr>
          <w:lang w:val="en-MY"/>
        </w:rPr>
      </w:pPr>
    </w:p>
    <w:p w14:paraId="15F65A31" w14:textId="77777777" w:rsidR="0004760B" w:rsidRDefault="0004760B" w:rsidP="00F57548">
      <w:pPr>
        <w:rPr>
          <w:lang w:val="en-MY"/>
        </w:rPr>
      </w:pPr>
    </w:p>
    <w:p w14:paraId="668F23FC" w14:textId="77777777" w:rsidR="00744355" w:rsidRDefault="00744355" w:rsidP="00F57548">
      <w:pPr>
        <w:rPr>
          <w:lang w:val="en-MY"/>
        </w:rPr>
      </w:pPr>
    </w:p>
    <w:p w14:paraId="321033F3" w14:textId="77777777" w:rsidR="00744355" w:rsidRDefault="00744355" w:rsidP="00F57548">
      <w:pPr>
        <w:rPr>
          <w:lang w:val="en-MY"/>
        </w:rPr>
      </w:pPr>
    </w:p>
    <w:p w14:paraId="1D1AB353" w14:textId="77777777" w:rsidR="00744355" w:rsidRDefault="00744355" w:rsidP="00F57548">
      <w:pPr>
        <w:rPr>
          <w:lang w:val="en-MY"/>
        </w:rPr>
      </w:pPr>
    </w:p>
    <w:p w14:paraId="4C2E8D4E" w14:textId="77777777" w:rsidR="00744355" w:rsidRDefault="00744355" w:rsidP="00F57548">
      <w:pPr>
        <w:rPr>
          <w:lang w:val="en-MY"/>
        </w:rPr>
      </w:pPr>
    </w:p>
    <w:p w14:paraId="7AD1737D" w14:textId="77777777" w:rsidR="00744355" w:rsidRDefault="00744355" w:rsidP="00F57548">
      <w:pPr>
        <w:rPr>
          <w:lang w:val="en-MY"/>
        </w:rPr>
      </w:pPr>
    </w:p>
    <w:p w14:paraId="0771821A" w14:textId="77777777" w:rsidR="00744355" w:rsidRDefault="00744355" w:rsidP="00F57548">
      <w:pPr>
        <w:rPr>
          <w:lang w:val="en-MY"/>
        </w:rPr>
      </w:pPr>
    </w:p>
    <w:p w14:paraId="0890288B" w14:textId="77777777" w:rsidR="00744355" w:rsidRDefault="00744355" w:rsidP="00F57548">
      <w:pPr>
        <w:rPr>
          <w:lang w:val="en-MY"/>
        </w:rPr>
      </w:pPr>
    </w:p>
    <w:p w14:paraId="324A22A9" w14:textId="3752C195" w:rsidR="0004760B" w:rsidRPr="00F57548" w:rsidRDefault="0004760B" w:rsidP="00F57548">
      <w:pPr>
        <w:rPr>
          <w:lang w:val="en-MY"/>
        </w:rPr>
      </w:pPr>
      <w:r>
        <w:rPr>
          <w:lang w:val="en-MY"/>
        </w:rPr>
        <w:lastRenderedPageBreak/>
        <w:t>Q7</w:t>
      </w:r>
    </w:p>
    <w:p w14:paraId="3D4BE2DE" w14:textId="633383ED" w:rsidR="00F57548" w:rsidRPr="00F57548" w:rsidRDefault="00F57548" w:rsidP="00F57548">
      <w:pPr>
        <w:rPr>
          <w:lang w:val="en-MY"/>
        </w:rPr>
      </w:pPr>
      <w:r w:rsidRPr="00F57548"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C5A7ED" wp14:editId="69B7596C">
                <wp:simplePos x="0" y="0"/>
                <wp:positionH relativeFrom="column">
                  <wp:posOffset>3086321</wp:posOffset>
                </wp:positionH>
                <wp:positionV relativeFrom="paragraph">
                  <wp:posOffset>-272194</wp:posOffset>
                </wp:positionV>
                <wp:extent cx="143124" cy="4913906"/>
                <wp:effectExtent l="0" t="0" r="28575" b="2032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49139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72481D" id="Straight Connector 1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pt,-21.45pt" to="254.25pt,3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Pr="00F57548"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D4CE3B" wp14:editId="27B243B0">
                <wp:simplePos x="0" y="0"/>
                <wp:positionH relativeFrom="column">
                  <wp:posOffset>1089688</wp:posOffset>
                </wp:positionH>
                <wp:positionV relativeFrom="paragraph">
                  <wp:posOffset>-337959</wp:posOffset>
                </wp:positionV>
                <wp:extent cx="7951" cy="4715123"/>
                <wp:effectExtent l="0" t="0" r="3048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" cy="47151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636063" id="Straight Connector 1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-26.6pt" to="86.45pt,3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Pr="00F57548"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121EA4" wp14:editId="4A2E6B18">
                <wp:simplePos x="0" y="0"/>
                <wp:positionH relativeFrom="column">
                  <wp:posOffset>2330091</wp:posOffset>
                </wp:positionH>
                <wp:positionV relativeFrom="paragraph">
                  <wp:posOffset>-385666</wp:posOffset>
                </wp:positionV>
                <wp:extent cx="143124" cy="4913906"/>
                <wp:effectExtent l="0" t="0" r="28575" b="203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49139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8B6AFE" id="Straight Connector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45pt,-30.35pt" to="194.7pt,3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Pr="00F57548">
        <w:rPr>
          <w:noProof/>
          <w:lang w:val="en-MY"/>
        </w:rPr>
        <w:drawing>
          <wp:inline distT="0" distB="0" distL="0" distR="0" wp14:anchorId="71CF58AC" wp14:editId="10C458BF">
            <wp:extent cx="4619708" cy="6012977"/>
            <wp:effectExtent l="0" t="0" r="0" b="6985"/>
            <wp:docPr id="7" name="Picture 7" descr="A picture containing text, diagram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iagram, draw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0742" cy="60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3592" w14:textId="77777777" w:rsidR="00F57548" w:rsidRPr="00F57548" w:rsidRDefault="00F57548" w:rsidP="00F57548">
      <w:pPr>
        <w:rPr>
          <w:lang w:val="en-MY"/>
        </w:rPr>
      </w:pPr>
    </w:p>
    <w:p w14:paraId="1752E122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t>Break ties in ascending alphabetical order – if multiple options choose the one Lexi graphically smaller</w:t>
      </w:r>
    </w:p>
    <w:p w14:paraId="61938694" w14:textId="77777777" w:rsidR="00F57548" w:rsidRPr="00F57548" w:rsidRDefault="00F57548" w:rsidP="00F57548">
      <w:pPr>
        <w:rPr>
          <w:lang w:val="en-MY"/>
        </w:rPr>
      </w:pPr>
    </w:p>
    <w:p w14:paraId="739EC290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t>DFS: once found one, just go straight into it (if v.visited == False next_dfs = self.def_self(v.id) , not need stack for checking discovered, see dfs_self function in bfs_dfs py file)</w:t>
      </w:r>
    </w:p>
    <w:p w14:paraId="2C9B169C" w14:textId="77777777" w:rsidR="00F57548" w:rsidRPr="00F57548" w:rsidRDefault="00F57548" w:rsidP="00F57548">
      <w:pPr>
        <w:rPr>
          <w:lang w:val="en-MY"/>
        </w:rPr>
      </w:pPr>
    </w:p>
    <w:p w14:paraId="54BF21BB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t>A -&gt; B -&gt; C -&gt; D - &gt; F - &gt; E (no non-visited vertex), (backtrack to the vertex that has next_dfs by recursion D) -&gt; H -&gt; G</w:t>
      </w:r>
    </w:p>
    <w:p w14:paraId="437DF294" w14:textId="77777777" w:rsidR="00F57548" w:rsidRPr="00F57548" w:rsidRDefault="00F57548" w:rsidP="00F57548">
      <w:pPr>
        <w:rPr>
          <w:lang w:val="en-MY"/>
        </w:rPr>
      </w:pPr>
    </w:p>
    <w:p w14:paraId="51CFE3F8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lastRenderedPageBreak/>
        <w:t>BFS</w:t>
      </w:r>
    </w:p>
    <w:p w14:paraId="2F697085" w14:textId="77777777" w:rsidR="00F57548" w:rsidRPr="00F57548" w:rsidRDefault="00F57548" w:rsidP="00F57548">
      <w:pPr>
        <w:rPr>
          <w:lang w:val="en-MY"/>
        </w:rPr>
      </w:pPr>
      <w:r w:rsidRPr="00F57548">
        <w:rPr>
          <w:lang w:val="en-MY"/>
        </w:rPr>
        <w:t>A is the root node, D is the leaf node, height of a tree is the number of edges from A to D: 3</w:t>
      </w:r>
    </w:p>
    <w:p w14:paraId="7402702E" w14:textId="77777777" w:rsidR="006B3274" w:rsidRDefault="006B3274">
      <w:pPr>
        <w:rPr>
          <w:lang w:val="en-MY"/>
        </w:rPr>
      </w:pPr>
    </w:p>
    <w:p w14:paraId="560539DF" w14:textId="77777777" w:rsidR="00F57548" w:rsidRDefault="00F57548"/>
    <w:p w14:paraId="3B49FC86" w14:textId="7DD58096" w:rsidR="00C53BCA" w:rsidRDefault="00C53BCA">
      <w:r>
        <w:t>Q8</w:t>
      </w:r>
    </w:p>
    <w:p w14:paraId="270073B9" w14:textId="1F146C21" w:rsidR="00C53BCA" w:rsidRDefault="006B3274">
      <w:r>
        <w:rPr>
          <w:noProof/>
        </w:rPr>
        <w:drawing>
          <wp:inline distT="0" distB="0" distL="0" distR="0" wp14:anchorId="7002D1A6" wp14:editId="38A031D9">
            <wp:extent cx="5274310" cy="2733040"/>
            <wp:effectExtent l="0" t="0" r="2540" b="0"/>
            <wp:docPr id="951747121" name="Picture 13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7121" name="Picture 13" descr="A picture containing text, diagram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42B5" w14:textId="77777777" w:rsidR="00F764BF" w:rsidRDefault="00F764BF"/>
    <w:p w14:paraId="04AD9A8C" w14:textId="77777777" w:rsidR="00DA71C1" w:rsidRDefault="00DA71C1"/>
    <w:p w14:paraId="354EDC37" w14:textId="77777777" w:rsidR="00DA71C1" w:rsidRDefault="00DA71C1"/>
    <w:p w14:paraId="44825A88" w14:textId="77777777" w:rsidR="00F57548" w:rsidRDefault="00F57548"/>
    <w:p w14:paraId="12C66F47" w14:textId="77777777" w:rsidR="00F57548" w:rsidRDefault="00F57548"/>
    <w:p w14:paraId="76FCD917" w14:textId="77777777" w:rsidR="00F57548" w:rsidRDefault="00F57548"/>
    <w:p w14:paraId="6041B097" w14:textId="77777777" w:rsidR="00F57548" w:rsidRDefault="00F57548"/>
    <w:p w14:paraId="1EBB140D" w14:textId="77777777" w:rsidR="00F57548" w:rsidRDefault="00F57548"/>
    <w:p w14:paraId="4B322457" w14:textId="77777777" w:rsidR="00F57548" w:rsidRDefault="00F57548"/>
    <w:p w14:paraId="35A847E8" w14:textId="77777777" w:rsidR="00F57548" w:rsidRDefault="00F57548"/>
    <w:p w14:paraId="625707B3" w14:textId="77777777" w:rsidR="00F57548" w:rsidRDefault="00F57548"/>
    <w:p w14:paraId="478B6402" w14:textId="1D6FFEF7" w:rsidR="00DA71C1" w:rsidRDefault="00DA71C1"/>
    <w:p w14:paraId="2DF30733" w14:textId="77777777" w:rsidR="00744355" w:rsidRDefault="00744355"/>
    <w:p w14:paraId="32454EF7" w14:textId="77777777" w:rsidR="00744355" w:rsidRDefault="00744355"/>
    <w:p w14:paraId="344E24E8" w14:textId="77777777" w:rsidR="00744355" w:rsidRDefault="00744355"/>
    <w:p w14:paraId="29FCA9BB" w14:textId="77777777" w:rsidR="00744355" w:rsidRDefault="00744355"/>
    <w:p w14:paraId="61B1C38C" w14:textId="041C4BA2" w:rsidR="00DA71C1" w:rsidRDefault="00DA71C1">
      <w:r>
        <w:lastRenderedPageBreak/>
        <w:t>Q9</w:t>
      </w:r>
    </w:p>
    <w:p w14:paraId="616F61BE" w14:textId="40FB82A3" w:rsidR="004768DE" w:rsidRDefault="005B7970">
      <w:r>
        <w:rPr>
          <w:noProof/>
        </w:rPr>
        <w:drawing>
          <wp:inline distT="0" distB="0" distL="0" distR="0" wp14:anchorId="1A37E123" wp14:editId="24F709DC">
            <wp:extent cx="4337050" cy="2043207"/>
            <wp:effectExtent l="0" t="0" r="6350" b="0"/>
            <wp:docPr id="21294700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282" cy="204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F78" w14:textId="305F8CF5" w:rsidR="00AF588E" w:rsidRDefault="00AF588E">
      <w:r w:rsidRPr="00AF588E">
        <w:rPr>
          <w:noProof/>
        </w:rPr>
        <w:drawing>
          <wp:inline distT="0" distB="0" distL="0" distR="0" wp14:anchorId="4E4B2B47" wp14:editId="7D0A431C">
            <wp:extent cx="3601329" cy="5162223"/>
            <wp:effectExtent l="0" t="0" r="0" b="635"/>
            <wp:docPr id="1839019718" name="Picture 23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9718" name="Picture 23" descr="A close-up of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138" cy="51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5D53" w14:textId="77777777" w:rsidR="004768DE" w:rsidRDefault="004768DE"/>
    <w:p w14:paraId="72CFF87D" w14:textId="77777777" w:rsidR="001551D4" w:rsidRDefault="001551D4"/>
    <w:p w14:paraId="7F571755" w14:textId="77777777" w:rsidR="005A0BAF" w:rsidRDefault="005A0BAF"/>
    <w:p w14:paraId="3754DE0C" w14:textId="77777777" w:rsidR="005A0BAF" w:rsidRDefault="005A0BAF"/>
    <w:p w14:paraId="56488112" w14:textId="77777777" w:rsidR="005A0BAF" w:rsidRDefault="005A0BAF"/>
    <w:p w14:paraId="45AA8947" w14:textId="796B5320" w:rsidR="005A0BAF" w:rsidRDefault="002439A3">
      <w:r>
        <w:t>Q10</w:t>
      </w:r>
    </w:p>
    <w:p w14:paraId="5120BA25" w14:textId="77777777" w:rsidR="002439A3" w:rsidRPr="002439A3" w:rsidRDefault="002439A3" w:rsidP="002439A3">
      <w:r w:rsidRPr="002439A3">
        <w:t>S 0</w:t>
      </w:r>
    </w:p>
    <w:p w14:paraId="6F91EFDC" w14:textId="77777777" w:rsidR="002439A3" w:rsidRPr="002439A3" w:rsidRDefault="002439A3" w:rsidP="002439A3">
      <w:r w:rsidRPr="002439A3">
        <w:t>A -2</w:t>
      </w:r>
    </w:p>
    <w:p w14:paraId="4CABC3A2" w14:textId="77777777" w:rsidR="002439A3" w:rsidRPr="002439A3" w:rsidRDefault="002439A3" w:rsidP="002439A3">
      <w:r w:rsidRPr="002439A3">
        <w:t>B -1</w:t>
      </w:r>
    </w:p>
    <w:p w14:paraId="747CE94D" w14:textId="77777777" w:rsidR="002439A3" w:rsidRPr="002439A3" w:rsidRDefault="002439A3" w:rsidP="002439A3">
      <w:r w:rsidRPr="002439A3">
        <w:t>C -4</w:t>
      </w:r>
    </w:p>
    <w:p w14:paraId="770F2BCD" w14:textId="77777777" w:rsidR="002439A3" w:rsidRPr="002439A3" w:rsidRDefault="002439A3" w:rsidP="002439A3">
      <w:r w:rsidRPr="002439A3">
        <w:t>D -3</w:t>
      </w:r>
      <w:r w:rsidRPr="002439A3">
        <w:br/>
        <w:t>E -5</w:t>
      </w:r>
    </w:p>
    <w:p w14:paraId="1C1048FE" w14:textId="77777777" w:rsidR="002439A3" w:rsidRPr="002439A3" w:rsidRDefault="002439A3" w:rsidP="002439A3">
      <w:r w:rsidRPr="002439A3">
        <w:t>F -4</w:t>
      </w:r>
    </w:p>
    <w:p w14:paraId="1444D5B3" w14:textId="77777777" w:rsidR="002439A3" w:rsidRDefault="002439A3"/>
    <w:p w14:paraId="20CD7347" w14:textId="77777777" w:rsidR="005A0BAF" w:rsidRDefault="005A0BAF"/>
    <w:p w14:paraId="02B6014F" w14:textId="05915321" w:rsidR="006643AA" w:rsidRDefault="001551D4">
      <w:r>
        <w:t>Q11</w:t>
      </w:r>
    </w:p>
    <w:p w14:paraId="2E32CE90" w14:textId="77777777" w:rsidR="00551939" w:rsidRPr="00551939" w:rsidRDefault="00551939" w:rsidP="00551939">
      <w:pPr>
        <w:rPr>
          <w:lang w:val="en-MY"/>
        </w:rPr>
      </w:pPr>
      <w:r w:rsidRPr="00551939">
        <w:rPr>
          <w:noProof/>
          <w:lang w:val="en-MY"/>
        </w:rPr>
        <w:lastRenderedPageBreak/>
        <w:drawing>
          <wp:inline distT="0" distB="0" distL="0" distR="0" wp14:anchorId="08421320" wp14:editId="69E46FB0">
            <wp:extent cx="4496031" cy="6445581"/>
            <wp:effectExtent l="0" t="0" r="0" b="0"/>
            <wp:docPr id="2051215126" name="Picture 1" descr="A screenshot of a math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5126" name="Picture 1" descr="A screenshot of a math tes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64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2547" w14:textId="7866321C" w:rsidR="00551939" w:rsidRPr="00551939" w:rsidRDefault="00551939" w:rsidP="00551939">
      <w:pPr>
        <w:rPr>
          <w:lang w:val="en-MY"/>
        </w:rPr>
      </w:pPr>
      <w:r w:rsidRPr="00551939">
        <w:rPr>
          <w:lang w:val="en-MY"/>
        </w:rPr>
        <w:t>.</w:t>
      </w:r>
      <w:r w:rsidR="005A0BAF" w:rsidRPr="005A0BAF">
        <w:rPr>
          <w:noProof/>
        </w:rPr>
        <w:t xml:space="preserve"> </w:t>
      </w:r>
      <w:r w:rsidR="005A0BAF" w:rsidRPr="00155FAB">
        <w:rPr>
          <w:noProof/>
        </w:rPr>
        <w:drawing>
          <wp:inline distT="0" distB="0" distL="0" distR="0" wp14:anchorId="17082E1F" wp14:editId="2FDE260B">
            <wp:extent cx="4515082" cy="1358970"/>
            <wp:effectExtent l="0" t="0" r="0" b="0"/>
            <wp:docPr id="529213637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13637" name="Picture 1" descr="A picture containing text, screenshot, font, algebra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0F5B" w14:textId="526AB125" w:rsidR="00932386" w:rsidRDefault="00932386"/>
    <w:p w14:paraId="3837BCC3" w14:textId="77777777" w:rsidR="00932386" w:rsidRDefault="00932386"/>
    <w:p w14:paraId="435145E9" w14:textId="77777777" w:rsidR="00932386" w:rsidRDefault="00932386"/>
    <w:p w14:paraId="6AD88A9E" w14:textId="77777777" w:rsidR="00932386" w:rsidRDefault="00932386"/>
    <w:p w14:paraId="1FFFC4CC" w14:textId="77777777" w:rsidR="00932386" w:rsidRDefault="00932386"/>
    <w:p w14:paraId="17954A89" w14:textId="77777777" w:rsidR="00932386" w:rsidRDefault="00932386"/>
    <w:p w14:paraId="57DA9F03" w14:textId="77777777" w:rsidR="00932386" w:rsidRDefault="00932386"/>
    <w:p w14:paraId="6E9B697F" w14:textId="77777777" w:rsidR="00932386" w:rsidRDefault="00932386"/>
    <w:p w14:paraId="20EA8634" w14:textId="77777777" w:rsidR="00932386" w:rsidRDefault="00932386"/>
    <w:p w14:paraId="73494435" w14:textId="77777777" w:rsidR="00932386" w:rsidRDefault="00932386"/>
    <w:p w14:paraId="614398FA" w14:textId="77777777" w:rsidR="00932386" w:rsidRDefault="00932386"/>
    <w:p w14:paraId="23271B18" w14:textId="77777777" w:rsidR="00932386" w:rsidRDefault="00932386"/>
    <w:p w14:paraId="79415AF4" w14:textId="77777777" w:rsidR="00932386" w:rsidRDefault="00932386"/>
    <w:p w14:paraId="2EA12F1F" w14:textId="2E471D72" w:rsidR="00C9419C" w:rsidRDefault="00C9419C">
      <w:r>
        <w:t>Q12</w:t>
      </w:r>
    </w:p>
    <w:p w14:paraId="5F7487B3" w14:textId="13BAEA62" w:rsidR="00D236E8" w:rsidRDefault="00C9419C">
      <w:r>
        <w:rPr>
          <w:noProof/>
        </w:rPr>
        <w:drawing>
          <wp:anchor distT="0" distB="0" distL="114300" distR="114300" simplePos="0" relativeHeight="251658240" behindDoc="0" locked="0" layoutInCell="1" allowOverlap="1" wp14:anchorId="2B9A26C0" wp14:editId="755B18CB">
            <wp:simplePos x="11430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4235450" cy="2120900"/>
            <wp:effectExtent l="0" t="0" r="0" b="0"/>
            <wp:wrapSquare wrapText="bothSides"/>
            <wp:docPr id="993098496" name="Picture 8" descr="A close-up of a no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8496" name="Picture 8" descr="A close-up of a not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29FEC" w14:textId="77777777" w:rsidR="00D236E8" w:rsidRPr="00D236E8" w:rsidRDefault="00D236E8" w:rsidP="00D236E8"/>
    <w:p w14:paraId="5C4DF064" w14:textId="77777777" w:rsidR="00D236E8" w:rsidRPr="00D236E8" w:rsidRDefault="00D236E8" w:rsidP="00D236E8"/>
    <w:p w14:paraId="2C9CCB88" w14:textId="77777777" w:rsidR="00D236E8" w:rsidRPr="00D236E8" w:rsidRDefault="00D236E8" w:rsidP="00D236E8"/>
    <w:p w14:paraId="20B76DA6" w14:textId="77777777" w:rsidR="00D236E8" w:rsidRPr="00D236E8" w:rsidRDefault="00D236E8" w:rsidP="00D236E8"/>
    <w:p w14:paraId="7EE38F7E" w14:textId="77777777" w:rsidR="00D236E8" w:rsidRPr="00D236E8" w:rsidRDefault="00D236E8" w:rsidP="00D236E8"/>
    <w:p w14:paraId="0035318F" w14:textId="77777777" w:rsidR="00D236E8" w:rsidRDefault="00D236E8" w:rsidP="00D236E8">
      <w:pPr>
        <w:jc w:val="center"/>
      </w:pPr>
    </w:p>
    <w:p w14:paraId="05EB0B2C" w14:textId="73D2A876" w:rsidR="00D236E8" w:rsidRDefault="00D236E8">
      <w:r>
        <w:br w:type="textWrapping" w:clear="all"/>
        <w:t>new flow: 1</w:t>
      </w:r>
    </w:p>
    <w:p w14:paraId="52E1D099" w14:textId="1AF4435F" w:rsidR="00D236E8" w:rsidRDefault="00D236E8">
      <w:r>
        <w:t>current flow(existent flow from c to t and from d to t</w:t>
      </w:r>
      <w:r w:rsidR="004B1D41">
        <w:t>: 3 + 3 = 6)</w:t>
      </w:r>
    </w:p>
    <w:p w14:paraId="7305236E" w14:textId="48A38183" w:rsidR="004B1D41" w:rsidRDefault="004B1D41">
      <w:r>
        <w:t>6 + 1= 7</w:t>
      </w:r>
    </w:p>
    <w:p w14:paraId="4519ED86" w14:textId="77777777" w:rsidR="004B1D41" w:rsidRDefault="004B1D41"/>
    <w:p w14:paraId="37939C5A" w14:textId="53EB024E" w:rsidR="00E97364" w:rsidRDefault="00E97364">
      <w:r>
        <w:t>Q13</w:t>
      </w:r>
    </w:p>
    <w:p w14:paraId="2A0EA9D4" w14:textId="520A21A3" w:rsidR="00E97364" w:rsidRDefault="00E97364">
      <w:r>
        <w:rPr>
          <w:noProof/>
        </w:rPr>
        <w:lastRenderedPageBreak/>
        <w:drawing>
          <wp:inline distT="0" distB="0" distL="0" distR="0" wp14:anchorId="0BE93185" wp14:editId="0CFD4280">
            <wp:extent cx="3702050" cy="3605893"/>
            <wp:effectExtent l="0" t="0" r="0" b="0"/>
            <wp:docPr id="9490162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997" cy="360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C962" w14:textId="5E39B46E" w:rsidR="004B1D41" w:rsidRDefault="004B1D41">
      <w:r>
        <w:t>s,a before cut</w:t>
      </w:r>
    </w:p>
    <w:p w14:paraId="31D7514F" w14:textId="0902AEB4" w:rsidR="004B1D41" w:rsidRDefault="004B1D41">
      <w:r>
        <w:t>everything else after cut</w:t>
      </w:r>
    </w:p>
    <w:p w14:paraId="5D40A98C" w14:textId="77777777" w:rsidR="004B1D41" w:rsidRDefault="004B1D41"/>
    <w:p w14:paraId="08A12C20" w14:textId="77777777" w:rsidR="004B1D41" w:rsidRDefault="004B1D41"/>
    <w:p w14:paraId="1FA11964" w14:textId="77777777" w:rsidR="004B1D41" w:rsidRDefault="004B1D41"/>
    <w:p w14:paraId="5ABBDD20" w14:textId="61BCB1F6" w:rsidR="00D85F15" w:rsidRDefault="00D85F15">
      <w:r>
        <w:t>Q14</w:t>
      </w:r>
    </w:p>
    <w:p w14:paraId="7CE7DFF5" w14:textId="35DC3D6D" w:rsidR="00D85F15" w:rsidRDefault="00D85F15">
      <w:r>
        <w:rPr>
          <w:noProof/>
        </w:rPr>
        <w:lastRenderedPageBreak/>
        <w:drawing>
          <wp:inline distT="0" distB="0" distL="0" distR="0" wp14:anchorId="76022414" wp14:editId="263090E1">
            <wp:extent cx="5274310" cy="3837940"/>
            <wp:effectExtent l="0" t="0" r="2540" b="0"/>
            <wp:docPr id="516930150" name="Picture 6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30150" name="Picture 6" descr="A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15A9" w14:textId="77777777" w:rsidR="00D85F15" w:rsidRDefault="00D85F15"/>
    <w:p w14:paraId="1DE12706" w14:textId="77777777" w:rsidR="00D85F15" w:rsidRDefault="00D85F15"/>
    <w:p w14:paraId="3DF76057" w14:textId="77777777" w:rsidR="00D85F15" w:rsidRDefault="00D85F15"/>
    <w:p w14:paraId="32CACFAD" w14:textId="77777777" w:rsidR="00D85F15" w:rsidRDefault="00D85F15"/>
    <w:p w14:paraId="44608140" w14:textId="77777777" w:rsidR="00D85F15" w:rsidRDefault="00D85F15"/>
    <w:p w14:paraId="75AC1244" w14:textId="77777777" w:rsidR="00D85F15" w:rsidRDefault="00D85F15"/>
    <w:p w14:paraId="3C7F864A" w14:textId="77777777" w:rsidR="00D85F15" w:rsidRDefault="00D85F15"/>
    <w:p w14:paraId="1B5090EF" w14:textId="6545A95F" w:rsidR="001551D4" w:rsidRDefault="00B82D27">
      <w:r>
        <w:t>Q15</w:t>
      </w:r>
    </w:p>
    <w:p w14:paraId="59D2B2BC" w14:textId="1D045B0B" w:rsidR="00B82D27" w:rsidRDefault="00B82D27">
      <w:r>
        <w:rPr>
          <w:noProof/>
        </w:rPr>
        <w:drawing>
          <wp:inline distT="0" distB="0" distL="0" distR="0" wp14:anchorId="28EAFF1A" wp14:editId="1794438D">
            <wp:extent cx="5274310" cy="1939925"/>
            <wp:effectExtent l="0" t="0" r="2540" b="3175"/>
            <wp:docPr id="976778437" name="Picture 5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78437" name="Picture 5" descr="A picture containing text, handwriting, font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CCA2" w14:textId="5F2E4C17" w:rsidR="001551D4" w:rsidRDefault="009E4DBC">
      <w:r>
        <w:t>Q16</w:t>
      </w:r>
    </w:p>
    <w:p w14:paraId="22E9F129" w14:textId="7AAAF4A0" w:rsidR="008467E2" w:rsidRDefault="005C6A19" w:rsidP="008467E2">
      <w:pPr>
        <w:pStyle w:val="amber-el"/>
        <w:numPr>
          <w:ilvl w:val="0"/>
          <w:numId w:val="2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3"/>
          <w:szCs w:val="23"/>
        </w:rPr>
      </w:pPr>
      <w:r>
        <w:rPr>
          <w:rFonts w:ascii="Open Sans" w:hAnsi="Open Sans" w:cs="Open Sans"/>
          <w:color w:val="EEEEEE"/>
          <w:sz w:val="23"/>
          <w:szCs w:val="23"/>
        </w:rPr>
        <w:lastRenderedPageBreak/>
        <w:t xml:space="preserve">D. </w:t>
      </w:r>
      <w:r w:rsidR="008467E2">
        <w:rPr>
          <w:rFonts w:ascii="Open Sans" w:hAnsi="Open Sans" w:cs="Open Sans"/>
          <w:color w:val="EEEEEE"/>
          <w:sz w:val="23"/>
          <w:szCs w:val="23"/>
        </w:rPr>
        <w:t>Sorted array: logN to search for duplicate, O(N) time to insert in correct position</w:t>
      </w:r>
    </w:p>
    <w:p w14:paraId="03D58572" w14:textId="708200F9" w:rsidR="008467E2" w:rsidRDefault="005C6A19" w:rsidP="008467E2">
      <w:pPr>
        <w:pStyle w:val="amber-el"/>
        <w:numPr>
          <w:ilvl w:val="0"/>
          <w:numId w:val="2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3"/>
          <w:szCs w:val="23"/>
        </w:rPr>
      </w:pPr>
      <w:r>
        <w:rPr>
          <w:rFonts w:ascii="Open Sans" w:hAnsi="Open Sans" w:cs="Open Sans"/>
          <w:color w:val="EEEEEE"/>
          <w:sz w:val="23"/>
          <w:szCs w:val="23"/>
        </w:rPr>
        <w:t xml:space="preserve">B. </w:t>
      </w:r>
      <w:r w:rsidR="008467E2">
        <w:rPr>
          <w:rFonts w:ascii="Open Sans" w:hAnsi="Open Sans" w:cs="Open Sans"/>
          <w:color w:val="EEEEEE"/>
          <w:sz w:val="23"/>
          <w:szCs w:val="23"/>
        </w:rPr>
        <w:t>Unsorted array: O(N) time to search for duplicate, O(1) time to insert (append)</w:t>
      </w:r>
    </w:p>
    <w:p w14:paraId="316D07D5" w14:textId="5761EFBB" w:rsidR="008467E2" w:rsidRDefault="005C6A19" w:rsidP="008467E2">
      <w:pPr>
        <w:pStyle w:val="amber-el"/>
        <w:numPr>
          <w:ilvl w:val="0"/>
          <w:numId w:val="2"/>
        </w:numPr>
        <w:shd w:val="clear" w:color="auto" w:fill="29282B"/>
        <w:spacing w:before="60" w:beforeAutospacing="0" w:after="60" w:afterAutospacing="0"/>
        <w:rPr>
          <w:rFonts w:ascii="Open Sans" w:hAnsi="Open Sans" w:cs="Open Sans"/>
          <w:color w:val="EEEEEE"/>
          <w:sz w:val="23"/>
          <w:szCs w:val="23"/>
        </w:rPr>
      </w:pPr>
      <w:r>
        <w:rPr>
          <w:rFonts w:ascii="Open Sans" w:hAnsi="Open Sans" w:cs="Open Sans"/>
          <w:color w:val="EEEEEE"/>
          <w:sz w:val="23"/>
          <w:szCs w:val="23"/>
        </w:rPr>
        <w:t xml:space="preserve">A. </w:t>
      </w:r>
      <w:r w:rsidR="008467E2">
        <w:rPr>
          <w:rFonts w:ascii="Open Sans" w:hAnsi="Open Sans" w:cs="Open Sans"/>
          <w:color w:val="EEEEEE"/>
          <w:sz w:val="23"/>
          <w:szCs w:val="23"/>
        </w:rPr>
        <w:t>BST: O(N) time to search and insert in pathological case, not balanced tree</w:t>
      </w:r>
    </w:p>
    <w:p w14:paraId="7D7D8121" w14:textId="34ADC6C2" w:rsidR="009E4DBC" w:rsidRDefault="009E4DBC">
      <w:pPr>
        <w:rPr>
          <w:b/>
          <w:bCs/>
        </w:rPr>
      </w:pPr>
    </w:p>
    <w:p w14:paraId="2162CA36" w14:textId="77777777" w:rsidR="009E4DBC" w:rsidRDefault="009E4DBC">
      <w:pPr>
        <w:rPr>
          <w:b/>
          <w:bCs/>
        </w:rPr>
      </w:pPr>
    </w:p>
    <w:p w14:paraId="6871E9D7" w14:textId="77777777" w:rsidR="009E4DBC" w:rsidRDefault="009E4DBC">
      <w:pPr>
        <w:rPr>
          <w:b/>
          <w:bCs/>
        </w:rPr>
      </w:pPr>
    </w:p>
    <w:p w14:paraId="1D9C474D" w14:textId="77777777" w:rsidR="009E4DBC" w:rsidRDefault="009E4DBC">
      <w:pPr>
        <w:rPr>
          <w:b/>
          <w:bCs/>
        </w:rPr>
      </w:pPr>
    </w:p>
    <w:p w14:paraId="299C8176" w14:textId="77777777" w:rsidR="009E4DBC" w:rsidRDefault="009E4DBC">
      <w:pPr>
        <w:rPr>
          <w:b/>
          <w:bCs/>
        </w:rPr>
      </w:pPr>
    </w:p>
    <w:p w14:paraId="726E2F5B" w14:textId="77777777" w:rsidR="009E4DBC" w:rsidRDefault="009E4DBC">
      <w:pPr>
        <w:rPr>
          <w:b/>
          <w:bCs/>
        </w:rPr>
      </w:pPr>
    </w:p>
    <w:p w14:paraId="28A50BAD" w14:textId="77777777" w:rsidR="009E4DBC" w:rsidRPr="009E4DBC" w:rsidRDefault="009E4DBC">
      <w:pPr>
        <w:rPr>
          <w:b/>
          <w:bCs/>
        </w:rPr>
      </w:pPr>
    </w:p>
    <w:p w14:paraId="7605D885" w14:textId="77777777" w:rsidR="001551D4" w:rsidRDefault="001551D4"/>
    <w:p w14:paraId="1F3373E2" w14:textId="740829D5" w:rsidR="00442618" w:rsidRDefault="00442618"/>
    <w:p w14:paraId="5A2996B9" w14:textId="77777777" w:rsidR="00B82D27" w:rsidRDefault="00B82D27"/>
    <w:p w14:paraId="69A36CC4" w14:textId="77777777" w:rsidR="00B82D27" w:rsidRDefault="00B82D27"/>
    <w:p w14:paraId="6ECC4048" w14:textId="77777777" w:rsidR="00B82D27" w:rsidRDefault="00B82D27"/>
    <w:p w14:paraId="7F79B54B" w14:textId="77777777" w:rsidR="00B82D27" w:rsidRDefault="00B82D27"/>
    <w:p w14:paraId="06F6C14A" w14:textId="77777777" w:rsidR="00B82D27" w:rsidRDefault="00B82D27"/>
    <w:p w14:paraId="20BE6606" w14:textId="77777777" w:rsidR="00B82D27" w:rsidRDefault="00B82D27"/>
    <w:p w14:paraId="569852AF" w14:textId="77777777" w:rsidR="00B82D27" w:rsidRDefault="00B82D27"/>
    <w:p w14:paraId="647F85F9" w14:textId="77777777" w:rsidR="00B82D27" w:rsidRDefault="00B82D27"/>
    <w:p w14:paraId="73547818" w14:textId="4F1CEB2B" w:rsidR="00B82D27" w:rsidRDefault="00B82D27">
      <w:r>
        <w:t>Q17</w:t>
      </w:r>
    </w:p>
    <w:p w14:paraId="7826FD80" w14:textId="44614710" w:rsidR="008F0AE1" w:rsidRDefault="008F0AE1">
      <w:r w:rsidRPr="008F0AE1">
        <w:rPr>
          <w:noProof/>
        </w:rPr>
        <w:lastRenderedPageBreak/>
        <w:drawing>
          <wp:inline distT="0" distB="0" distL="0" distR="0" wp14:anchorId="62EFFD03" wp14:editId="2BCA51E1">
            <wp:extent cx="4921503" cy="6216970"/>
            <wp:effectExtent l="0" t="0" r="0" b="0"/>
            <wp:docPr id="29816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32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7F09" w14:textId="77777777" w:rsidR="00241D5F" w:rsidRDefault="00241D5F"/>
    <w:p w14:paraId="38C4A1C5" w14:textId="77777777" w:rsidR="002413D4" w:rsidRDefault="002413D4"/>
    <w:p w14:paraId="4EF83AF6" w14:textId="77777777" w:rsidR="00224F7E" w:rsidRDefault="00224F7E" w:rsidP="00D33D8D">
      <w:pPr>
        <w:ind w:firstLine="720"/>
      </w:pPr>
    </w:p>
    <w:p w14:paraId="7073B7B7" w14:textId="77777777" w:rsidR="00D33D8D" w:rsidRDefault="00D33D8D" w:rsidP="00D33D8D">
      <w:pPr>
        <w:ind w:firstLine="720"/>
      </w:pPr>
    </w:p>
    <w:p w14:paraId="3966E6AC" w14:textId="77777777" w:rsidR="00D33D8D" w:rsidRDefault="00D33D8D" w:rsidP="00D33D8D">
      <w:pPr>
        <w:ind w:firstLine="720"/>
      </w:pPr>
    </w:p>
    <w:p w14:paraId="555AB044" w14:textId="77777777" w:rsidR="00D33D8D" w:rsidRDefault="00D33D8D" w:rsidP="00D33D8D">
      <w:pPr>
        <w:ind w:firstLine="720"/>
      </w:pPr>
    </w:p>
    <w:p w14:paraId="27CCC4E6" w14:textId="77777777" w:rsidR="00D33D8D" w:rsidRDefault="00D33D8D" w:rsidP="00D33D8D">
      <w:pPr>
        <w:ind w:firstLine="720"/>
      </w:pPr>
    </w:p>
    <w:p w14:paraId="29B26687" w14:textId="77777777" w:rsidR="00D33D8D" w:rsidRDefault="00D33D8D" w:rsidP="00D33D8D">
      <w:pPr>
        <w:ind w:firstLine="720"/>
      </w:pPr>
    </w:p>
    <w:p w14:paraId="6A94FEED" w14:textId="55519603" w:rsidR="00224F7E" w:rsidRDefault="00224F7E">
      <w:r>
        <w:t>Q18</w:t>
      </w:r>
    </w:p>
    <w:p w14:paraId="0E4D1947" w14:textId="45A6CC25" w:rsidR="00224F7E" w:rsidRDefault="00224F7E">
      <w:r>
        <w:rPr>
          <w:noProof/>
        </w:rPr>
        <w:lastRenderedPageBreak/>
        <w:drawing>
          <wp:inline distT="0" distB="0" distL="0" distR="0" wp14:anchorId="33923E53" wp14:editId="5CF7F41A">
            <wp:extent cx="5274310" cy="2750820"/>
            <wp:effectExtent l="0" t="0" r="2540" b="0"/>
            <wp:docPr id="1393042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CE00" w14:textId="73255814" w:rsidR="00224F7E" w:rsidRDefault="00224F7E">
      <w:r>
        <w:t>2k = 4 k =2</w:t>
      </w:r>
    </w:p>
    <w:p w14:paraId="1D453133" w14:textId="77777777" w:rsidR="002413D4" w:rsidRDefault="002413D4"/>
    <w:p w14:paraId="1A00BAFF" w14:textId="414B2B44" w:rsidR="002413D4" w:rsidRDefault="00DE15CF">
      <w:r>
        <w:t>Q19</w:t>
      </w:r>
    </w:p>
    <w:p w14:paraId="6B4BCC9E" w14:textId="77777777" w:rsidR="00D33D8D" w:rsidRDefault="00D33D8D"/>
    <w:p w14:paraId="497A5BCF" w14:textId="62BBB2F4" w:rsidR="002413D4" w:rsidRDefault="00A8741D">
      <w:r>
        <w:rPr>
          <w:noProof/>
        </w:rPr>
        <w:drawing>
          <wp:inline distT="0" distB="0" distL="0" distR="0" wp14:anchorId="16C78390" wp14:editId="7F8CDB74">
            <wp:extent cx="5274310" cy="3142615"/>
            <wp:effectExtent l="0" t="0" r="2540" b="635"/>
            <wp:docPr id="1832902990" name="Picture 2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2990" name="Picture 2" descr="A picture containing text, handwriting, font, calligraph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CB6C" w14:textId="77777777" w:rsidR="00D33D8D" w:rsidRDefault="00D33D8D" w:rsidP="00D33D8D">
      <w:pPr>
        <w:pStyle w:val="amber-el"/>
        <w:shd w:val="clear" w:color="auto" w:fill="29282B"/>
        <w:rPr>
          <w:rFonts w:ascii="Open Sans" w:hAnsi="Open Sans" w:cs="Open Sans"/>
          <w:color w:val="EEEEEE"/>
          <w:sz w:val="20"/>
          <w:szCs w:val="20"/>
        </w:rPr>
      </w:pPr>
      <w:r>
        <w:rPr>
          <w:rFonts w:ascii="Open Sans" w:hAnsi="Open Sans" w:cs="Open Sans"/>
          <w:color w:val="EEEEEE"/>
          <w:sz w:val="20"/>
          <w:szCs w:val="20"/>
        </w:rPr>
        <w:t>cities = nodes</w:t>
      </w:r>
    </w:p>
    <w:p w14:paraId="4D8995A1" w14:textId="533ED51E" w:rsidR="00D33D8D" w:rsidRPr="00D33D8D" w:rsidRDefault="00D33D8D" w:rsidP="00D33D8D">
      <w:pPr>
        <w:pStyle w:val="amber-el"/>
        <w:shd w:val="clear" w:color="auto" w:fill="29282B"/>
        <w:rPr>
          <w:rFonts w:ascii="Open Sans" w:hAnsi="Open Sans" w:cs="Open Sans"/>
          <w:color w:val="EEEEEE"/>
          <w:sz w:val="20"/>
          <w:szCs w:val="20"/>
        </w:rPr>
      </w:pPr>
      <w:r>
        <w:rPr>
          <w:rFonts w:ascii="Open Sans" w:hAnsi="Open Sans" w:cs="Open Sans"/>
          <w:color w:val="EEEEEE"/>
          <w:sz w:val="20"/>
          <w:szCs w:val="20"/>
        </w:rPr>
        <w:t>roads = edges</w:t>
      </w:r>
    </w:p>
    <w:p w14:paraId="5EE74516" w14:textId="5B66AD85" w:rsidR="00571DB4" w:rsidRDefault="00224F7E">
      <w:r>
        <w:rPr>
          <w:rFonts w:ascii="Open Sans" w:hAnsi="Open Sans" w:cs="Open Sans"/>
          <w:color w:val="EEEEEE"/>
          <w:sz w:val="20"/>
          <w:szCs w:val="20"/>
          <w:shd w:val="clear" w:color="auto" w:fill="29282B"/>
        </w:rPr>
        <w:t>2 destinations are in the same graph don't add" do you mean components? Aka avoiding cycles.</w:t>
      </w:r>
    </w:p>
    <w:p w14:paraId="66B7FA0E" w14:textId="77777777" w:rsidR="002413D4" w:rsidRDefault="002413D4"/>
    <w:p w14:paraId="102E9D6D" w14:textId="77777777" w:rsidR="00412BFB" w:rsidRDefault="00412BFB"/>
    <w:p w14:paraId="0637ABC9" w14:textId="77777777" w:rsidR="00412BFB" w:rsidRDefault="00412BFB"/>
    <w:p w14:paraId="62FCBBC2" w14:textId="77777777" w:rsidR="00412BFB" w:rsidRDefault="00412BFB"/>
    <w:p w14:paraId="2AD12444" w14:textId="69846831" w:rsidR="002413D4" w:rsidRDefault="002413D4">
      <w:r>
        <w:t>Q20</w:t>
      </w:r>
    </w:p>
    <w:p w14:paraId="636CCFB9" w14:textId="2BB0469B" w:rsidR="00E35ED8" w:rsidRDefault="002B66C6">
      <w:r w:rsidRPr="002B66C6">
        <w:rPr>
          <w:noProof/>
        </w:rPr>
        <w:drawing>
          <wp:inline distT="0" distB="0" distL="0" distR="0" wp14:anchorId="6E6CD497" wp14:editId="51F7035B">
            <wp:extent cx="5274310" cy="4109085"/>
            <wp:effectExtent l="0" t="0" r="2540" b="5715"/>
            <wp:docPr id="1864512180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12180" name="Picture 1" descr="A screenshot of a computer erro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1C7" w14:textId="0E689A67" w:rsidR="00E35ED8" w:rsidRDefault="00E35ED8">
      <w:r>
        <w:t>Q21</w:t>
      </w:r>
    </w:p>
    <w:p w14:paraId="14C17EC6" w14:textId="548F551A" w:rsidR="00E35ED8" w:rsidRDefault="00E35ED8">
      <w:r>
        <w:rPr>
          <w:noProof/>
        </w:rPr>
        <w:lastRenderedPageBreak/>
        <w:drawing>
          <wp:inline distT="0" distB="0" distL="0" distR="0" wp14:anchorId="5E09F33D" wp14:editId="57E22DF5">
            <wp:extent cx="4298950" cy="3964891"/>
            <wp:effectExtent l="0" t="0" r="6350" b="0"/>
            <wp:docPr id="1461439254" name="Picture 1" descr="A picture containing text, handwriting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9254" name="Picture 1" descr="A picture containing text, handwriting, fon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44" cy="396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96F8" w14:textId="251E99F4" w:rsidR="008A22FE" w:rsidRDefault="008A22FE">
      <w:r>
        <w:t>Create another flow network for left over student</w:t>
      </w:r>
    </w:p>
    <w:p w14:paraId="328AFD39" w14:textId="77777777" w:rsidR="008A22FE" w:rsidRDefault="008A22FE"/>
    <w:p w14:paraId="2AA0A873" w14:textId="77777777" w:rsidR="008A22FE" w:rsidRDefault="008A22FE"/>
    <w:p w14:paraId="58508896" w14:textId="77777777" w:rsidR="008A22FE" w:rsidRDefault="008A22FE"/>
    <w:p w14:paraId="4C345DD6" w14:textId="70590B51" w:rsidR="00241D5F" w:rsidRDefault="00F9668E">
      <w:r>
        <w:t>Q22</w:t>
      </w:r>
    </w:p>
    <w:p w14:paraId="52A478B9" w14:textId="6535CBA2" w:rsidR="00F9668E" w:rsidRDefault="00F9668E">
      <w:r w:rsidRPr="00F9668E">
        <w:rPr>
          <w:noProof/>
        </w:rPr>
        <w:lastRenderedPageBreak/>
        <w:drawing>
          <wp:inline distT="0" distB="0" distL="0" distR="0" wp14:anchorId="5BD1FDF6" wp14:editId="64200646">
            <wp:extent cx="5274310" cy="3747135"/>
            <wp:effectExtent l="0" t="0" r="2540" b="5715"/>
            <wp:docPr id="107732992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9921" name="Picture 1" descr="A picture containing text, screenshot, font, numb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68E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0DC28" w14:textId="77777777" w:rsidR="00D94255" w:rsidRDefault="00D94255" w:rsidP="00F9668E">
      <w:pPr>
        <w:spacing w:after="0" w:line="240" w:lineRule="auto"/>
      </w:pPr>
      <w:r>
        <w:separator/>
      </w:r>
    </w:p>
  </w:endnote>
  <w:endnote w:type="continuationSeparator" w:id="0">
    <w:p w14:paraId="214A5B13" w14:textId="77777777" w:rsidR="00D94255" w:rsidRDefault="00D94255" w:rsidP="00F96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7B584" w14:textId="77777777" w:rsidR="00D94255" w:rsidRDefault="00D94255" w:rsidP="00F9668E">
      <w:pPr>
        <w:spacing w:after="0" w:line="240" w:lineRule="auto"/>
      </w:pPr>
      <w:r>
        <w:separator/>
      </w:r>
    </w:p>
  </w:footnote>
  <w:footnote w:type="continuationSeparator" w:id="0">
    <w:p w14:paraId="5691E405" w14:textId="77777777" w:rsidR="00D94255" w:rsidRDefault="00D94255" w:rsidP="00F96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EA4130"/>
    <w:multiLevelType w:val="multilevel"/>
    <w:tmpl w:val="10807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D5222C1"/>
    <w:multiLevelType w:val="multilevel"/>
    <w:tmpl w:val="DE66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0113692">
    <w:abstractNumId w:val="0"/>
  </w:num>
  <w:num w:numId="2" w16cid:durableId="786773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D1D"/>
    <w:rsid w:val="00032084"/>
    <w:rsid w:val="0004760B"/>
    <w:rsid w:val="0005291D"/>
    <w:rsid w:val="00090202"/>
    <w:rsid w:val="000A2984"/>
    <w:rsid w:val="001551D4"/>
    <w:rsid w:val="001578B8"/>
    <w:rsid w:val="001D5FF4"/>
    <w:rsid w:val="00224F7E"/>
    <w:rsid w:val="002413D4"/>
    <w:rsid w:val="00241D5F"/>
    <w:rsid w:val="00241F93"/>
    <w:rsid w:val="0024233B"/>
    <w:rsid w:val="00243709"/>
    <w:rsid w:val="002439A3"/>
    <w:rsid w:val="00253CB8"/>
    <w:rsid w:val="0026627D"/>
    <w:rsid w:val="00274525"/>
    <w:rsid w:val="002B66C6"/>
    <w:rsid w:val="002E3CAB"/>
    <w:rsid w:val="002F0EF7"/>
    <w:rsid w:val="002F7EB0"/>
    <w:rsid w:val="00315A36"/>
    <w:rsid w:val="0035279C"/>
    <w:rsid w:val="00353F1C"/>
    <w:rsid w:val="00364E59"/>
    <w:rsid w:val="00375999"/>
    <w:rsid w:val="003B32E5"/>
    <w:rsid w:val="003C4F2E"/>
    <w:rsid w:val="003E55B8"/>
    <w:rsid w:val="00412BFB"/>
    <w:rsid w:val="00416416"/>
    <w:rsid w:val="00435D0E"/>
    <w:rsid w:val="00442618"/>
    <w:rsid w:val="00471055"/>
    <w:rsid w:val="004768DE"/>
    <w:rsid w:val="00490EBD"/>
    <w:rsid w:val="00491C77"/>
    <w:rsid w:val="004A2766"/>
    <w:rsid w:val="004B1D41"/>
    <w:rsid w:val="00551939"/>
    <w:rsid w:val="00570E54"/>
    <w:rsid w:val="00571DB4"/>
    <w:rsid w:val="00571F42"/>
    <w:rsid w:val="0058409E"/>
    <w:rsid w:val="00587DCF"/>
    <w:rsid w:val="005A0BAF"/>
    <w:rsid w:val="005B7970"/>
    <w:rsid w:val="005C6A19"/>
    <w:rsid w:val="005D463D"/>
    <w:rsid w:val="00610DCA"/>
    <w:rsid w:val="00626C85"/>
    <w:rsid w:val="006346E5"/>
    <w:rsid w:val="00640EBD"/>
    <w:rsid w:val="006643AA"/>
    <w:rsid w:val="006B3274"/>
    <w:rsid w:val="006D7121"/>
    <w:rsid w:val="006F5C47"/>
    <w:rsid w:val="007116CC"/>
    <w:rsid w:val="00744355"/>
    <w:rsid w:val="00757E7D"/>
    <w:rsid w:val="007B5F5C"/>
    <w:rsid w:val="008025D3"/>
    <w:rsid w:val="008034B0"/>
    <w:rsid w:val="008274DF"/>
    <w:rsid w:val="008467E2"/>
    <w:rsid w:val="008A22FE"/>
    <w:rsid w:val="008C396B"/>
    <w:rsid w:val="008F0AE1"/>
    <w:rsid w:val="00932386"/>
    <w:rsid w:val="00943A54"/>
    <w:rsid w:val="009B6D9D"/>
    <w:rsid w:val="009E4DBC"/>
    <w:rsid w:val="00A303DA"/>
    <w:rsid w:val="00A753A3"/>
    <w:rsid w:val="00A852A6"/>
    <w:rsid w:val="00A8741D"/>
    <w:rsid w:val="00AA70C2"/>
    <w:rsid w:val="00AC0366"/>
    <w:rsid w:val="00AC2D55"/>
    <w:rsid w:val="00AF588E"/>
    <w:rsid w:val="00B37531"/>
    <w:rsid w:val="00B437C6"/>
    <w:rsid w:val="00B6251A"/>
    <w:rsid w:val="00B65F59"/>
    <w:rsid w:val="00B7542A"/>
    <w:rsid w:val="00B82D27"/>
    <w:rsid w:val="00B851EE"/>
    <w:rsid w:val="00B9145F"/>
    <w:rsid w:val="00BF3DF3"/>
    <w:rsid w:val="00C062A7"/>
    <w:rsid w:val="00C53BCA"/>
    <w:rsid w:val="00C9419C"/>
    <w:rsid w:val="00CE1BA3"/>
    <w:rsid w:val="00D16791"/>
    <w:rsid w:val="00D236E8"/>
    <w:rsid w:val="00D33D8D"/>
    <w:rsid w:val="00D53FD4"/>
    <w:rsid w:val="00D672DA"/>
    <w:rsid w:val="00D85F15"/>
    <w:rsid w:val="00D94255"/>
    <w:rsid w:val="00D94ADE"/>
    <w:rsid w:val="00DA1170"/>
    <w:rsid w:val="00DA71C1"/>
    <w:rsid w:val="00DE15CF"/>
    <w:rsid w:val="00E124FD"/>
    <w:rsid w:val="00E3252B"/>
    <w:rsid w:val="00E35ED8"/>
    <w:rsid w:val="00E363EA"/>
    <w:rsid w:val="00E97364"/>
    <w:rsid w:val="00EB29E4"/>
    <w:rsid w:val="00F13420"/>
    <w:rsid w:val="00F41691"/>
    <w:rsid w:val="00F41A26"/>
    <w:rsid w:val="00F57548"/>
    <w:rsid w:val="00F6498B"/>
    <w:rsid w:val="00F764BF"/>
    <w:rsid w:val="00F8258F"/>
    <w:rsid w:val="00F9668E"/>
    <w:rsid w:val="00FC4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659D87"/>
  <w15:chartTrackingRefBased/>
  <w15:docId w15:val="{91ECF9EA-FA6A-4384-A5F3-B06BF495A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66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68E"/>
  </w:style>
  <w:style w:type="paragraph" w:styleId="Footer">
    <w:name w:val="footer"/>
    <w:basedOn w:val="Normal"/>
    <w:link w:val="FooterChar"/>
    <w:uiPriority w:val="99"/>
    <w:unhideWhenUsed/>
    <w:rsid w:val="00F966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68E"/>
  </w:style>
  <w:style w:type="paragraph" w:customStyle="1" w:styleId="amber-el">
    <w:name w:val="amber-el"/>
    <w:basedOn w:val="Normal"/>
    <w:rsid w:val="000320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1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19</Pages>
  <Words>332</Words>
  <Characters>1899</Characters>
  <Application>Microsoft Office Word</Application>
  <DocSecurity>0</DocSecurity>
  <Lines>15</Lines>
  <Paragraphs>4</Paragraphs>
  <ScaleCrop>false</ScaleCrop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Initial</dc:creator>
  <cp:keywords/>
  <dc:description/>
  <cp:lastModifiedBy>David Initial</cp:lastModifiedBy>
  <cp:revision>119</cp:revision>
  <dcterms:created xsi:type="dcterms:W3CDTF">2023-06-05T11:32:00Z</dcterms:created>
  <dcterms:modified xsi:type="dcterms:W3CDTF">2023-06-05T23:50:00Z</dcterms:modified>
</cp:coreProperties>
</file>